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DC7" w:rsidRPr="00B9429F" w:rsidRDefault="00974DC7" w:rsidP="00974DC7">
      <w:pPr>
        <w:spacing w:line="360" w:lineRule="auto"/>
        <w:ind w:firstLine="4962"/>
        <w:rPr>
          <w:rFonts w:ascii="Times New Roman" w:eastAsiaTheme="minorEastAsia" w:hAnsi="Times New Roman"/>
          <w:szCs w:val="28"/>
          <w:lang w:eastAsia="uk-UA"/>
        </w:rPr>
      </w:pPr>
      <w:r w:rsidRPr="00B9429F">
        <w:rPr>
          <w:rFonts w:ascii="Times New Roman" w:eastAsiaTheme="minorEastAsia" w:hAnsi="Times New Roman"/>
          <w:szCs w:val="28"/>
          <w:lang w:eastAsia="uk-UA"/>
        </w:rPr>
        <w:t>ЗАТВЕРДЖЕНО</w:t>
      </w:r>
    </w:p>
    <w:p w:rsidR="00F868B6" w:rsidRDefault="00E27D45" w:rsidP="00183FF4">
      <w:pPr>
        <w:spacing w:after="240"/>
        <w:ind w:left="4962" w:right="-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Наказ </w:t>
      </w:r>
      <w:r w:rsidR="00F868B6">
        <w:rPr>
          <w:rFonts w:ascii="Times New Roman" w:hAnsi="Times New Roman"/>
          <w:szCs w:val="28"/>
        </w:rPr>
        <w:t xml:space="preserve"> </w:t>
      </w:r>
      <w:bookmarkStart w:id="0" w:name="_GoBack"/>
      <w:bookmarkEnd w:id="0"/>
      <w:r w:rsidR="00E85DE7">
        <w:rPr>
          <w:rFonts w:ascii="Times New Roman" w:hAnsi="Times New Roman"/>
          <w:szCs w:val="28"/>
        </w:rPr>
        <w:t>начальника</w:t>
      </w:r>
      <w:r w:rsidR="003830A5">
        <w:rPr>
          <w:rFonts w:ascii="Times New Roman" w:hAnsi="Times New Roman"/>
          <w:szCs w:val="28"/>
        </w:rPr>
        <w:t xml:space="preserve"> управління соціальної та ветеранської політики </w:t>
      </w:r>
      <w:r w:rsidR="00E85DE7">
        <w:rPr>
          <w:rFonts w:ascii="Times New Roman" w:hAnsi="Times New Roman"/>
          <w:szCs w:val="28"/>
        </w:rPr>
        <w:t xml:space="preserve"> </w:t>
      </w:r>
      <w:r w:rsidR="00E85DE7" w:rsidRPr="002E3C99">
        <w:rPr>
          <w:rFonts w:ascii="Times New Roman" w:hAnsi="Times New Roman"/>
          <w:szCs w:val="28"/>
        </w:rPr>
        <w:t xml:space="preserve">районної </w:t>
      </w:r>
      <w:r w:rsidR="00E85DE7">
        <w:rPr>
          <w:rFonts w:ascii="Times New Roman" w:hAnsi="Times New Roman"/>
          <w:szCs w:val="28"/>
        </w:rPr>
        <w:t>військової</w:t>
      </w:r>
      <w:r w:rsidR="00E85DE7" w:rsidRPr="002E3C99">
        <w:rPr>
          <w:rFonts w:ascii="Times New Roman" w:hAnsi="Times New Roman"/>
          <w:szCs w:val="28"/>
        </w:rPr>
        <w:t xml:space="preserve"> адміністрації</w:t>
      </w:r>
    </w:p>
    <w:p w:rsidR="00A12744" w:rsidRDefault="00217C0D" w:rsidP="00974DC7">
      <w:pPr>
        <w:ind w:firstLine="4962"/>
        <w:rPr>
          <w:rFonts w:ascii="Times New Roman" w:hAnsi="Times New Roman"/>
          <w:bCs/>
          <w:szCs w:val="28"/>
        </w:rPr>
      </w:pPr>
      <w:r>
        <w:rPr>
          <w:rFonts w:ascii="Times New Roman" w:eastAsiaTheme="minorEastAsia" w:hAnsi="Times New Roman"/>
          <w:szCs w:val="28"/>
          <w:lang w:eastAsia="uk-UA"/>
        </w:rPr>
        <w:t xml:space="preserve"> 08</w:t>
      </w:r>
      <w:r w:rsidR="003830A5">
        <w:rPr>
          <w:rFonts w:ascii="Times New Roman" w:eastAsiaTheme="minorEastAsia" w:hAnsi="Times New Roman"/>
          <w:szCs w:val="28"/>
          <w:lang w:eastAsia="uk-UA"/>
        </w:rPr>
        <w:t xml:space="preserve"> жовтня </w:t>
      </w:r>
      <w:r w:rsidR="00974DC7">
        <w:rPr>
          <w:rFonts w:ascii="Times New Roman" w:eastAsiaTheme="minorEastAsia" w:hAnsi="Times New Roman"/>
          <w:szCs w:val="28"/>
          <w:lang w:eastAsia="uk-UA"/>
        </w:rPr>
        <w:t xml:space="preserve"> 2024</w:t>
      </w:r>
      <w:r w:rsidR="00974DC7" w:rsidRPr="00B9429F">
        <w:rPr>
          <w:rFonts w:ascii="Times New Roman" w:eastAsiaTheme="minorEastAsia" w:hAnsi="Times New Roman"/>
          <w:szCs w:val="28"/>
          <w:lang w:eastAsia="uk-UA"/>
        </w:rPr>
        <w:t xml:space="preserve"> </w:t>
      </w:r>
      <w:r w:rsidR="00974DC7">
        <w:rPr>
          <w:rFonts w:ascii="Times New Roman" w:eastAsiaTheme="minorEastAsia" w:hAnsi="Times New Roman"/>
          <w:szCs w:val="28"/>
          <w:lang w:eastAsia="uk-UA"/>
        </w:rPr>
        <w:t xml:space="preserve">року </w:t>
      </w:r>
      <w:r w:rsidR="00974DC7" w:rsidRPr="00B9429F">
        <w:rPr>
          <w:rFonts w:ascii="Times New Roman" w:eastAsiaTheme="minorEastAsia" w:hAnsi="Times New Roman"/>
          <w:szCs w:val="28"/>
          <w:lang w:eastAsia="uk-UA"/>
        </w:rPr>
        <w:t>№</w:t>
      </w:r>
      <w:r>
        <w:rPr>
          <w:rFonts w:ascii="Times New Roman" w:eastAsiaTheme="minorEastAsia" w:hAnsi="Times New Roman"/>
          <w:szCs w:val="28"/>
          <w:lang w:eastAsia="uk-UA"/>
        </w:rPr>
        <w:t xml:space="preserve"> 44-ОД</w:t>
      </w:r>
      <w:r w:rsidR="00974DC7">
        <w:rPr>
          <w:rFonts w:ascii="Times New Roman" w:eastAsiaTheme="minorEastAsia" w:hAnsi="Times New Roman"/>
          <w:szCs w:val="28"/>
          <w:lang w:eastAsia="uk-UA"/>
        </w:rPr>
        <w:t xml:space="preserve"> </w:t>
      </w:r>
    </w:p>
    <w:p w:rsidR="00B974D3" w:rsidRDefault="00B974D3" w:rsidP="00A12744">
      <w:pPr>
        <w:jc w:val="center"/>
        <w:rPr>
          <w:rFonts w:ascii="Times New Roman" w:hAnsi="Times New Roman"/>
          <w:bCs/>
          <w:szCs w:val="28"/>
        </w:rPr>
      </w:pPr>
    </w:p>
    <w:p w:rsidR="00B974D3" w:rsidRDefault="00B974D3" w:rsidP="00A12744">
      <w:pPr>
        <w:jc w:val="center"/>
        <w:rPr>
          <w:rFonts w:ascii="Times New Roman" w:hAnsi="Times New Roman"/>
          <w:bCs/>
          <w:szCs w:val="28"/>
        </w:rPr>
      </w:pPr>
    </w:p>
    <w:p w:rsidR="00183FF4" w:rsidRDefault="00183FF4" w:rsidP="00A12744">
      <w:pPr>
        <w:jc w:val="center"/>
        <w:rPr>
          <w:rFonts w:ascii="Times New Roman" w:hAnsi="Times New Roman"/>
          <w:bCs/>
          <w:szCs w:val="28"/>
        </w:rPr>
      </w:pPr>
    </w:p>
    <w:p w:rsidR="00A12744" w:rsidRPr="00313008" w:rsidRDefault="00B51BBB" w:rsidP="00B42544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8"/>
        </w:rPr>
        <w:t xml:space="preserve">ЗМІННИЙ </w:t>
      </w:r>
      <w:r w:rsidR="00974DC7">
        <w:rPr>
          <w:rFonts w:ascii="Times New Roman" w:hAnsi="Times New Roman"/>
          <w:bCs/>
          <w:szCs w:val="28"/>
        </w:rPr>
        <w:t xml:space="preserve">ПОСАДОВИЙ </w:t>
      </w:r>
      <w:r w:rsidR="00A12744" w:rsidRPr="00313008">
        <w:rPr>
          <w:rFonts w:ascii="Times New Roman" w:hAnsi="Times New Roman"/>
          <w:bCs/>
          <w:szCs w:val="28"/>
        </w:rPr>
        <w:t>СКЛАД</w:t>
      </w:r>
    </w:p>
    <w:p w:rsidR="00183FF4" w:rsidRDefault="001E7883" w:rsidP="00A12744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</w:t>
      </w:r>
      <w:r w:rsidR="00A12744" w:rsidRPr="00313008">
        <w:rPr>
          <w:rFonts w:ascii="Times New Roman" w:hAnsi="Times New Roman"/>
          <w:szCs w:val="28"/>
        </w:rPr>
        <w:t xml:space="preserve">омісії </w:t>
      </w:r>
      <w:r>
        <w:rPr>
          <w:rFonts w:ascii="Times New Roman" w:hAnsi="Times New Roman"/>
          <w:szCs w:val="28"/>
        </w:rPr>
        <w:t xml:space="preserve">з відбору кандидатів на посаду фахівців із супроводу ветеранів війни та демобілізованих осіб </w:t>
      </w:r>
    </w:p>
    <w:p w:rsidR="001E7883" w:rsidRDefault="001E7883" w:rsidP="00A12744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</w:p>
    <w:p w:rsidR="00185449" w:rsidRDefault="00185449" w:rsidP="00185449">
      <w:pPr>
        <w:spacing w:line="276" w:lineRule="auto"/>
        <w:jc w:val="both"/>
        <w:rPr>
          <w:rFonts w:ascii="Times New Roman" w:hAnsi="Times New Roman"/>
          <w:szCs w:val="28"/>
        </w:rPr>
      </w:pPr>
    </w:p>
    <w:p w:rsidR="00185449" w:rsidRDefault="00185449" w:rsidP="00185449">
      <w:pPr>
        <w:spacing w:line="276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пред</w:t>
      </w:r>
      <w:r w:rsidR="00314CD3">
        <w:rPr>
          <w:rFonts w:ascii="Times New Roman" w:hAnsi="Times New Roman"/>
          <w:szCs w:val="28"/>
        </w:rPr>
        <w:t xml:space="preserve">ставник </w:t>
      </w:r>
      <w:r w:rsidR="001E7883">
        <w:rPr>
          <w:rFonts w:ascii="Times New Roman" w:hAnsi="Times New Roman"/>
          <w:szCs w:val="28"/>
        </w:rPr>
        <w:t>територіальної громади до якої проводиться відбір (за згодою)</w:t>
      </w:r>
    </w:p>
    <w:p w:rsidR="00974DC7" w:rsidRPr="00974DC7" w:rsidRDefault="00974DC7" w:rsidP="00B56209">
      <w:pPr>
        <w:jc w:val="both"/>
        <w:rPr>
          <w:rFonts w:ascii="Times New Roman" w:hAnsi="Times New Roman"/>
          <w:szCs w:val="28"/>
        </w:rPr>
      </w:pPr>
    </w:p>
    <w:p w:rsidR="00974DC7" w:rsidRPr="00974DC7" w:rsidRDefault="001E7883" w:rsidP="00B5620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керівник (заступник керівника) комунального закладу/установи, до якої проводиться відбір</w:t>
      </w:r>
    </w:p>
    <w:p w:rsidR="001A44A1" w:rsidRDefault="001A44A1" w:rsidP="001A44A1">
      <w:pPr>
        <w:jc w:val="right"/>
        <w:rPr>
          <w:rFonts w:ascii="Times New Roman" w:hAnsi="Times New Roman"/>
          <w:szCs w:val="28"/>
        </w:rPr>
      </w:pPr>
    </w:p>
    <w:p w:rsidR="00AB6A30" w:rsidRDefault="00AB6A30" w:rsidP="00B56209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</w:p>
    <w:p w:rsidR="00974DC7" w:rsidRDefault="00AB6A30" w:rsidP="00B56209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</w:t>
      </w:r>
      <w:r w:rsidR="00974DC7">
        <w:rPr>
          <w:rFonts w:ascii="Times New Roman" w:hAnsi="Times New Roman"/>
          <w:szCs w:val="28"/>
        </w:rPr>
        <w:t>__________________________________</w:t>
      </w:r>
    </w:p>
    <w:p w:rsidR="00A83E9C" w:rsidRDefault="00A83E9C" w:rsidP="00B56209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</w:p>
    <w:sectPr w:rsidR="00A83E9C" w:rsidSect="00183FF4">
      <w:headerReference w:type="default" r:id="rId8"/>
      <w:pgSz w:w="11906" w:h="16838" w:code="9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4D7" w:rsidRDefault="00D134D7" w:rsidP="0074043C">
      <w:r>
        <w:separator/>
      </w:r>
    </w:p>
  </w:endnote>
  <w:endnote w:type="continuationSeparator" w:id="0">
    <w:p w:rsidR="00D134D7" w:rsidRDefault="00D134D7" w:rsidP="0074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Segoe UI Semilight"/>
    <w:panose1 w:val="020F0502020204030204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4D7" w:rsidRDefault="00D134D7" w:rsidP="0074043C">
      <w:r>
        <w:separator/>
      </w:r>
    </w:p>
  </w:footnote>
  <w:footnote w:type="continuationSeparator" w:id="0">
    <w:p w:rsidR="00D134D7" w:rsidRDefault="00D134D7" w:rsidP="00740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974537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E7883" w:rsidRDefault="001E7883">
        <w:pPr>
          <w:pStyle w:val="a9"/>
          <w:jc w:val="center"/>
          <w:rPr>
            <w:rFonts w:ascii="Times New Roman" w:hAnsi="Times New Roman"/>
          </w:rPr>
        </w:pPr>
      </w:p>
      <w:p w:rsidR="00183FF4" w:rsidRPr="00183FF4" w:rsidRDefault="00E27D45">
        <w:pPr>
          <w:pStyle w:val="a9"/>
          <w:jc w:val="center"/>
          <w:rPr>
            <w:rFonts w:ascii="Times New Roman" w:hAnsi="Times New Roman"/>
          </w:rPr>
        </w:pPr>
      </w:p>
    </w:sdtContent>
  </w:sdt>
  <w:p w:rsidR="00183FF4" w:rsidRDefault="00183FF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151B3"/>
    <w:multiLevelType w:val="hybridMultilevel"/>
    <w:tmpl w:val="025AB35A"/>
    <w:lvl w:ilvl="0" w:tplc="8B06E426">
      <w:start w:val="19"/>
      <w:numFmt w:val="bullet"/>
      <w:lvlText w:val="-"/>
      <w:lvlJc w:val="left"/>
      <w:pPr>
        <w:ind w:left="394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F3"/>
    <w:rsid w:val="00005C00"/>
    <w:rsid w:val="00040169"/>
    <w:rsid w:val="00070639"/>
    <w:rsid w:val="00083567"/>
    <w:rsid w:val="00095B0D"/>
    <w:rsid w:val="000A47F5"/>
    <w:rsid w:val="000D51F9"/>
    <w:rsid w:val="001315AE"/>
    <w:rsid w:val="001379B4"/>
    <w:rsid w:val="00152A29"/>
    <w:rsid w:val="00153013"/>
    <w:rsid w:val="00171A47"/>
    <w:rsid w:val="00172364"/>
    <w:rsid w:val="00183FF4"/>
    <w:rsid w:val="00185449"/>
    <w:rsid w:val="001944D0"/>
    <w:rsid w:val="001A44A1"/>
    <w:rsid w:val="001B4131"/>
    <w:rsid w:val="001E7883"/>
    <w:rsid w:val="0021347C"/>
    <w:rsid w:val="00217C0D"/>
    <w:rsid w:val="00233AF6"/>
    <w:rsid w:val="00257AC5"/>
    <w:rsid w:val="002807C7"/>
    <w:rsid w:val="00295F29"/>
    <w:rsid w:val="00314CD3"/>
    <w:rsid w:val="003726FF"/>
    <w:rsid w:val="003765B7"/>
    <w:rsid w:val="00377739"/>
    <w:rsid w:val="003830A5"/>
    <w:rsid w:val="00384014"/>
    <w:rsid w:val="00394533"/>
    <w:rsid w:val="003A1EE0"/>
    <w:rsid w:val="003B4942"/>
    <w:rsid w:val="00404ACA"/>
    <w:rsid w:val="00441F09"/>
    <w:rsid w:val="00443885"/>
    <w:rsid w:val="00463F12"/>
    <w:rsid w:val="00485ED5"/>
    <w:rsid w:val="004B00BC"/>
    <w:rsid w:val="004B3FBE"/>
    <w:rsid w:val="004F3A93"/>
    <w:rsid w:val="00527DCB"/>
    <w:rsid w:val="005B46CD"/>
    <w:rsid w:val="005E456A"/>
    <w:rsid w:val="006038F3"/>
    <w:rsid w:val="006142C6"/>
    <w:rsid w:val="00680A57"/>
    <w:rsid w:val="00687127"/>
    <w:rsid w:val="0071337D"/>
    <w:rsid w:val="00713E2A"/>
    <w:rsid w:val="00721CA5"/>
    <w:rsid w:val="0073615E"/>
    <w:rsid w:val="0074043C"/>
    <w:rsid w:val="00762439"/>
    <w:rsid w:val="007A3440"/>
    <w:rsid w:val="007A3FB0"/>
    <w:rsid w:val="007A6971"/>
    <w:rsid w:val="007B176C"/>
    <w:rsid w:val="007B2470"/>
    <w:rsid w:val="007B64F0"/>
    <w:rsid w:val="0080588C"/>
    <w:rsid w:val="00831EE3"/>
    <w:rsid w:val="00834008"/>
    <w:rsid w:val="00835328"/>
    <w:rsid w:val="00862795"/>
    <w:rsid w:val="00914282"/>
    <w:rsid w:val="0093405D"/>
    <w:rsid w:val="00974DC7"/>
    <w:rsid w:val="009C251F"/>
    <w:rsid w:val="009E3DFB"/>
    <w:rsid w:val="009F4517"/>
    <w:rsid w:val="00A063B4"/>
    <w:rsid w:val="00A072CB"/>
    <w:rsid w:val="00A12744"/>
    <w:rsid w:val="00A20D12"/>
    <w:rsid w:val="00A46E41"/>
    <w:rsid w:val="00A53968"/>
    <w:rsid w:val="00A81BA3"/>
    <w:rsid w:val="00A83E9C"/>
    <w:rsid w:val="00A87C85"/>
    <w:rsid w:val="00A901E4"/>
    <w:rsid w:val="00A93AC7"/>
    <w:rsid w:val="00AB62F9"/>
    <w:rsid w:val="00AB6A30"/>
    <w:rsid w:val="00AC53DA"/>
    <w:rsid w:val="00AC6E58"/>
    <w:rsid w:val="00AE0918"/>
    <w:rsid w:val="00AF139F"/>
    <w:rsid w:val="00AF5D00"/>
    <w:rsid w:val="00B160AA"/>
    <w:rsid w:val="00B42544"/>
    <w:rsid w:val="00B51BBB"/>
    <w:rsid w:val="00B56209"/>
    <w:rsid w:val="00B5752D"/>
    <w:rsid w:val="00B7200F"/>
    <w:rsid w:val="00B76BB5"/>
    <w:rsid w:val="00B82E3E"/>
    <w:rsid w:val="00B8355B"/>
    <w:rsid w:val="00B974D3"/>
    <w:rsid w:val="00BB3B09"/>
    <w:rsid w:val="00BC29D4"/>
    <w:rsid w:val="00BF5B4F"/>
    <w:rsid w:val="00C0277B"/>
    <w:rsid w:val="00C1059E"/>
    <w:rsid w:val="00C20F8A"/>
    <w:rsid w:val="00C504FA"/>
    <w:rsid w:val="00C97500"/>
    <w:rsid w:val="00CB2107"/>
    <w:rsid w:val="00CD52CB"/>
    <w:rsid w:val="00CE49D4"/>
    <w:rsid w:val="00CF4EFE"/>
    <w:rsid w:val="00D018FD"/>
    <w:rsid w:val="00D134D7"/>
    <w:rsid w:val="00D26A09"/>
    <w:rsid w:val="00D30999"/>
    <w:rsid w:val="00D4239B"/>
    <w:rsid w:val="00D449B1"/>
    <w:rsid w:val="00D92BC2"/>
    <w:rsid w:val="00DF76E2"/>
    <w:rsid w:val="00E26DEF"/>
    <w:rsid w:val="00E27D45"/>
    <w:rsid w:val="00E53C9E"/>
    <w:rsid w:val="00E81E88"/>
    <w:rsid w:val="00E85DE7"/>
    <w:rsid w:val="00EC4AE1"/>
    <w:rsid w:val="00F25CF6"/>
    <w:rsid w:val="00F40F6B"/>
    <w:rsid w:val="00F41B7A"/>
    <w:rsid w:val="00F44BEE"/>
    <w:rsid w:val="00F640D6"/>
    <w:rsid w:val="00F81BAC"/>
    <w:rsid w:val="00F868B6"/>
    <w:rsid w:val="00F90F14"/>
    <w:rsid w:val="00F92419"/>
    <w:rsid w:val="00FB488C"/>
    <w:rsid w:val="00FD27BF"/>
    <w:rsid w:val="00FF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5348B43"/>
  <w15:docId w15:val="{E19F917D-448D-416F-AF9A-6F133623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15E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615E"/>
    <w:pPr>
      <w:keepNext/>
      <w:snapToGrid w:val="0"/>
      <w:jc w:val="center"/>
      <w:outlineLvl w:val="0"/>
    </w:pPr>
    <w:rPr>
      <w:rFonts w:ascii="Times New Roman" w:hAnsi="Times New Roman"/>
      <w:b/>
      <w:bCs/>
      <w:spacing w:val="8"/>
      <w:sz w:val="24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73615E"/>
    <w:pPr>
      <w:keepNext/>
      <w:jc w:val="center"/>
      <w:outlineLvl w:val="1"/>
    </w:pPr>
    <w:rPr>
      <w:rFonts w:ascii="Times New Roman" w:hAnsi="Times New Roman"/>
      <w:b/>
      <w:bCs/>
      <w:spacing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15E"/>
    <w:rPr>
      <w:rFonts w:ascii="Times New Roman" w:eastAsia="Times New Roman" w:hAnsi="Times New Roman" w:cs="Times New Roman"/>
      <w:b/>
      <w:bCs/>
      <w:spacing w:val="8"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semiHidden/>
    <w:rsid w:val="0073615E"/>
    <w:rPr>
      <w:rFonts w:ascii="Times New Roman" w:eastAsia="Times New Roman" w:hAnsi="Times New Roman" w:cs="Times New Roman"/>
      <w:b/>
      <w:bCs/>
      <w:spacing w:val="14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1379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1B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1BA3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unhideWhenUsed/>
    <w:rsid w:val="00233AF6"/>
    <w:pPr>
      <w:ind w:left="2880" w:firstLine="4320"/>
      <w:jc w:val="both"/>
    </w:pPr>
    <w:rPr>
      <w:rFonts w:ascii="Times New Roman" w:hAnsi="Times New Roman"/>
      <w:lang w:val="ru-RU"/>
    </w:rPr>
  </w:style>
  <w:style w:type="character" w:customStyle="1" w:styleId="a7">
    <w:name w:val="Основной текст с отступом Знак"/>
    <w:basedOn w:val="a0"/>
    <w:link w:val="a6"/>
    <w:rsid w:val="00233AF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8">
    <w:name w:val="Normal (Web)"/>
    <w:basedOn w:val="a"/>
    <w:unhideWhenUsed/>
    <w:rsid w:val="00095B0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9">
    <w:name w:val="header"/>
    <w:basedOn w:val="a"/>
    <w:link w:val="aa"/>
    <w:uiPriority w:val="99"/>
    <w:unhideWhenUsed/>
    <w:rsid w:val="0074043C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043C"/>
    <w:rPr>
      <w:rFonts w:ascii="Arial" w:eastAsia="Times New Roman" w:hAnsi="Arial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4043C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043C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66655-FB32-497F-9CAD-B0DA798F3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</Pages>
  <Words>305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УСЗН</cp:lastModifiedBy>
  <cp:revision>102</cp:revision>
  <cp:lastPrinted>2024-04-05T09:17:00Z</cp:lastPrinted>
  <dcterms:created xsi:type="dcterms:W3CDTF">2021-01-20T14:31:00Z</dcterms:created>
  <dcterms:modified xsi:type="dcterms:W3CDTF">2024-10-14T12:37:00Z</dcterms:modified>
</cp:coreProperties>
</file>